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EF" w:rsidRPr="001E1D8C" w:rsidRDefault="001E1D8C" w:rsidP="001E1D8C">
      <w:pPr>
        <w:spacing w:after="0"/>
        <w:jc w:val="center"/>
        <w:rPr>
          <w:b/>
          <w:sz w:val="24"/>
        </w:rPr>
      </w:pPr>
      <w:r w:rsidRPr="001E1D8C">
        <w:rPr>
          <w:b/>
          <w:sz w:val="24"/>
        </w:rPr>
        <w:t>P</w:t>
      </w:r>
      <w:r w:rsidR="009434EF" w:rsidRPr="001E1D8C">
        <w:rPr>
          <w:b/>
          <w:sz w:val="24"/>
        </w:rPr>
        <w:t>ractical final</w:t>
      </w:r>
    </w:p>
    <w:p w:rsidR="009434EF" w:rsidRDefault="009434EF" w:rsidP="00AC71DF">
      <w:pPr>
        <w:spacing w:after="0"/>
        <w:rPr>
          <w:b/>
        </w:rPr>
      </w:pPr>
      <w:r w:rsidRPr="001A7290">
        <w:rPr>
          <w:b/>
          <w:sz w:val="20"/>
        </w:rPr>
        <w:t xml:space="preserve">You will be creating a </w:t>
      </w:r>
      <w:r w:rsidR="00C2343E" w:rsidRPr="001A7290">
        <w:rPr>
          <w:b/>
          <w:sz w:val="20"/>
        </w:rPr>
        <w:t xml:space="preserve">gingerbread house, utilizing all of the skills you have developed this semester.  You will be making the dough with a partner but the remainder of the project will be your personal effort. </w:t>
      </w:r>
      <w:r w:rsidR="00C2343E">
        <w:rPr>
          <w:b/>
        </w:rPr>
        <w:t xml:space="preserve"> </w:t>
      </w:r>
    </w:p>
    <w:p w:rsidR="00C452CB" w:rsidRDefault="00C452CB" w:rsidP="00AC71DF">
      <w:pPr>
        <w:spacing w:after="0"/>
        <w:rPr>
          <w:b/>
        </w:rPr>
      </w:pPr>
    </w:p>
    <w:p w:rsidR="001A7290" w:rsidRDefault="009B307B" w:rsidP="00AC71DF">
      <w:pPr>
        <w:spacing w:after="0"/>
        <w:rPr>
          <w:b/>
        </w:rPr>
      </w:pPr>
      <w:r w:rsidRPr="001A7290">
        <w:rPr>
          <w:b/>
          <w:u w:val="single"/>
        </w:rPr>
        <w:t>Gingerbre</w:t>
      </w:r>
      <w:r w:rsidR="00863CD2" w:rsidRPr="001A7290">
        <w:rPr>
          <w:b/>
          <w:u w:val="single"/>
        </w:rPr>
        <w:t>ad house/scene diagram</w:t>
      </w:r>
      <w:r w:rsidR="001A7290">
        <w:rPr>
          <w:b/>
        </w:rPr>
        <w:t xml:space="preserve">: </w:t>
      </w:r>
      <w:r w:rsidR="00C452CB">
        <w:rPr>
          <w:b/>
        </w:rPr>
        <w:tab/>
      </w:r>
      <w:r w:rsidR="00C452CB">
        <w:rPr>
          <w:b/>
        </w:rPr>
        <w:tab/>
      </w:r>
      <w:r w:rsidR="00C452CB">
        <w:rPr>
          <w:b/>
        </w:rPr>
        <w:tab/>
      </w:r>
      <w:r w:rsidR="00C452CB">
        <w:rPr>
          <w:b/>
        </w:rPr>
        <w:tab/>
      </w:r>
      <w:r w:rsidR="00C452CB">
        <w:rPr>
          <w:b/>
        </w:rPr>
        <w:tab/>
      </w:r>
      <w:r w:rsidR="00C452CB">
        <w:rPr>
          <w:b/>
        </w:rPr>
        <w:tab/>
      </w:r>
      <w:r w:rsidR="00C452CB">
        <w:rPr>
          <w:b/>
        </w:rPr>
        <w:tab/>
        <w:t>Planning Score: _________/20</w:t>
      </w:r>
      <w:bookmarkStart w:id="0" w:name="_GoBack"/>
      <w:bookmarkEnd w:id="0"/>
    </w:p>
    <w:p w:rsidR="00863CD2" w:rsidRPr="00AC71DF" w:rsidRDefault="001A7290" w:rsidP="00AC71DF">
      <w:pPr>
        <w:spacing w:after="0"/>
        <w:rPr>
          <w:b/>
        </w:rPr>
      </w:pPr>
      <w:r>
        <w:rPr>
          <w:b/>
        </w:rPr>
        <w:t>Due on ______________</w:t>
      </w:r>
    </w:p>
    <w:tbl>
      <w:tblPr>
        <w:tblStyle w:val="TableGrid"/>
        <w:tblW w:w="11073" w:type="dxa"/>
        <w:tblLayout w:type="fixed"/>
        <w:tblLook w:val="04A0" w:firstRow="1" w:lastRow="0" w:firstColumn="1" w:lastColumn="0" w:noHBand="0" w:noVBand="1"/>
      </w:tblPr>
      <w:tblGrid>
        <w:gridCol w:w="914"/>
        <w:gridCol w:w="1905"/>
        <w:gridCol w:w="1954"/>
        <w:gridCol w:w="1954"/>
        <w:gridCol w:w="2038"/>
        <w:gridCol w:w="2308"/>
      </w:tblGrid>
      <w:tr w:rsidR="009B307B" w:rsidTr="009B307B">
        <w:trPr>
          <w:trHeight w:val="338"/>
        </w:trPr>
        <w:tc>
          <w:tcPr>
            <w:tcW w:w="914" w:type="dxa"/>
          </w:tcPr>
          <w:p w:rsidR="00863CD2" w:rsidRDefault="00863CD2" w:rsidP="00AC71DF">
            <w:pPr>
              <w:jc w:val="center"/>
            </w:pPr>
            <w:r>
              <w:t>0</w:t>
            </w:r>
            <w:r w:rsidR="009B307B">
              <w:t xml:space="preserve"> </w:t>
            </w:r>
            <w:r>
              <w:t>pts</w:t>
            </w:r>
          </w:p>
        </w:tc>
        <w:tc>
          <w:tcPr>
            <w:tcW w:w="1905" w:type="dxa"/>
          </w:tcPr>
          <w:p w:rsidR="00863CD2" w:rsidRDefault="001A7290" w:rsidP="00AC71DF">
            <w:pPr>
              <w:jc w:val="center"/>
            </w:pPr>
            <w:r>
              <w:t>12</w:t>
            </w:r>
            <w:r w:rsidR="00863CD2">
              <w:t xml:space="preserve"> pts</w:t>
            </w:r>
          </w:p>
        </w:tc>
        <w:tc>
          <w:tcPr>
            <w:tcW w:w="1954" w:type="dxa"/>
          </w:tcPr>
          <w:p w:rsidR="00863CD2" w:rsidRDefault="001A7290" w:rsidP="00AC71DF">
            <w:pPr>
              <w:jc w:val="center"/>
            </w:pPr>
            <w:r>
              <w:t>1</w:t>
            </w:r>
            <w:r w:rsidR="00863CD2">
              <w:t>4 pts</w:t>
            </w:r>
          </w:p>
        </w:tc>
        <w:tc>
          <w:tcPr>
            <w:tcW w:w="1954" w:type="dxa"/>
          </w:tcPr>
          <w:p w:rsidR="00863CD2" w:rsidRDefault="001A7290" w:rsidP="001A7290">
            <w:pPr>
              <w:jc w:val="center"/>
            </w:pPr>
            <w:r>
              <w:t>16</w:t>
            </w:r>
            <w:r w:rsidR="00863CD2">
              <w:t>pts</w:t>
            </w:r>
          </w:p>
        </w:tc>
        <w:tc>
          <w:tcPr>
            <w:tcW w:w="2038" w:type="dxa"/>
          </w:tcPr>
          <w:p w:rsidR="00863CD2" w:rsidRDefault="001A7290" w:rsidP="00AC71DF">
            <w:pPr>
              <w:jc w:val="center"/>
            </w:pPr>
            <w:r>
              <w:t>17</w:t>
            </w:r>
            <w:r w:rsidR="00863CD2">
              <w:t xml:space="preserve"> pts</w:t>
            </w:r>
          </w:p>
        </w:tc>
        <w:tc>
          <w:tcPr>
            <w:tcW w:w="2308" w:type="dxa"/>
          </w:tcPr>
          <w:p w:rsidR="00863CD2" w:rsidRDefault="001A7290" w:rsidP="00AC71DF">
            <w:pPr>
              <w:jc w:val="center"/>
            </w:pPr>
            <w:r>
              <w:t>2</w:t>
            </w:r>
            <w:r w:rsidR="00863CD2">
              <w:t>0 pts</w:t>
            </w:r>
          </w:p>
        </w:tc>
      </w:tr>
      <w:tr w:rsidR="009B307B" w:rsidTr="001A7290">
        <w:trPr>
          <w:trHeight w:val="2582"/>
        </w:trPr>
        <w:tc>
          <w:tcPr>
            <w:tcW w:w="914" w:type="dxa"/>
          </w:tcPr>
          <w:p w:rsidR="00863CD2" w:rsidRDefault="00863CD2" w:rsidP="00AC71DF">
            <w:pPr>
              <w:jc w:val="center"/>
            </w:pPr>
            <w:r w:rsidRPr="009B307B">
              <w:rPr>
                <w:sz w:val="20"/>
              </w:rPr>
              <w:t>Diagram not turned in</w:t>
            </w:r>
          </w:p>
        </w:tc>
        <w:tc>
          <w:tcPr>
            <w:tcW w:w="1905" w:type="dxa"/>
          </w:tcPr>
          <w:p w:rsidR="00863CD2" w:rsidRDefault="00863CD2" w:rsidP="00AC71DF">
            <w:pPr>
              <w:jc w:val="center"/>
            </w:pPr>
            <w:r>
              <w:t xml:space="preserve">Diagram is missing four components: </w:t>
            </w:r>
          </w:p>
          <w:p w:rsidR="00863CD2" w:rsidRDefault="00673CC8" w:rsidP="00673CC8">
            <w:pPr>
              <w:jc w:val="both"/>
            </w:pPr>
            <w:r>
              <w:t>-</w:t>
            </w:r>
            <w:r w:rsidR="00863CD2">
              <w:t>neatness,</w:t>
            </w:r>
          </w:p>
          <w:p w:rsidR="00863CD2" w:rsidRDefault="00673CC8" w:rsidP="00673CC8">
            <w:r>
              <w:t>-</w:t>
            </w:r>
            <w:r w:rsidR="00863CD2">
              <w:t>shows color scheme</w:t>
            </w:r>
          </w:p>
          <w:p w:rsidR="00863CD2" w:rsidRDefault="00673CC8" w:rsidP="00673CC8">
            <w:r>
              <w:t>-</w:t>
            </w:r>
            <w:r w:rsidR="00863CD2">
              <w:t>candy being used is clearly labeled</w:t>
            </w:r>
          </w:p>
          <w:p w:rsidR="00863CD2" w:rsidRDefault="00673CC8" w:rsidP="00673CC8">
            <w:r>
              <w:t>-</w:t>
            </w:r>
            <w:r w:rsidR="00863CD2">
              <w:t>includes house and landscape</w:t>
            </w:r>
          </w:p>
        </w:tc>
        <w:tc>
          <w:tcPr>
            <w:tcW w:w="1954" w:type="dxa"/>
          </w:tcPr>
          <w:p w:rsidR="00863CD2" w:rsidRDefault="00863CD2" w:rsidP="00AC71DF">
            <w:r>
              <w:t xml:space="preserve">Diagram is missing three components: </w:t>
            </w:r>
          </w:p>
          <w:p w:rsidR="00863CD2" w:rsidRDefault="001A7290" w:rsidP="001A7290">
            <w:r>
              <w:t>-</w:t>
            </w:r>
            <w:r w:rsidR="00863CD2">
              <w:t>neatness,</w:t>
            </w:r>
          </w:p>
          <w:p w:rsidR="00863CD2" w:rsidRDefault="001A7290" w:rsidP="001A7290">
            <w:r>
              <w:t>-</w:t>
            </w:r>
            <w:r w:rsidR="00863CD2">
              <w:t>shows color scheme</w:t>
            </w:r>
          </w:p>
          <w:p w:rsidR="00863CD2" w:rsidRDefault="001A7290" w:rsidP="001A7290">
            <w:r>
              <w:t>-</w:t>
            </w:r>
            <w:r w:rsidR="00863CD2">
              <w:t>candy being used is clearly labeled</w:t>
            </w:r>
          </w:p>
          <w:p w:rsidR="00863CD2" w:rsidRDefault="001A7290" w:rsidP="001A7290">
            <w:r>
              <w:t>-</w:t>
            </w:r>
            <w:r w:rsidR="00863CD2">
              <w:t>includes house and landscape</w:t>
            </w:r>
          </w:p>
        </w:tc>
        <w:tc>
          <w:tcPr>
            <w:tcW w:w="1954" w:type="dxa"/>
          </w:tcPr>
          <w:p w:rsidR="00863CD2" w:rsidRDefault="00863CD2" w:rsidP="00AC71DF">
            <w:r>
              <w:t xml:space="preserve">Diagram is missing two components: </w:t>
            </w:r>
          </w:p>
          <w:p w:rsidR="00863CD2" w:rsidRDefault="00673CC8" w:rsidP="00673CC8">
            <w:r>
              <w:t>-</w:t>
            </w:r>
            <w:r w:rsidR="00863CD2">
              <w:t>neatness,</w:t>
            </w:r>
          </w:p>
          <w:p w:rsidR="00863CD2" w:rsidRDefault="001A7290" w:rsidP="00673CC8">
            <w:r>
              <w:t>-</w:t>
            </w:r>
            <w:r w:rsidR="00673CC8">
              <w:t xml:space="preserve">shows color </w:t>
            </w:r>
            <w:r w:rsidR="00863CD2">
              <w:t>scheme</w:t>
            </w:r>
          </w:p>
          <w:p w:rsidR="00863CD2" w:rsidRDefault="001A7290" w:rsidP="001A7290">
            <w:r>
              <w:t>-</w:t>
            </w:r>
            <w:r w:rsidR="00863CD2">
              <w:t>candy being used is clearly labeled</w:t>
            </w:r>
          </w:p>
          <w:p w:rsidR="00863CD2" w:rsidRDefault="001A7290" w:rsidP="001A7290">
            <w:r>
              <w:t>-</w:t>
            </w:r>
            <w:r w:rsidR="00863CD2">
              <w:t>includes house and landscape</w:t>
            </w:r>
          </w:p>
        </w:tc>
        <w:tc>
          <w:tcPr>
            <w:tcW w:w="2038" w:type="dxa"/>
          </w:tcPr>
          <w:p w:rsidR="00863CD2" w:rsidRDefault="00863CD2" w:rsidP="00AC71DF">
            <w:r>
              <w:t xml:space="preserve">Diagram is missing one components: </w:t>
            </w:r>
          </w:p>
          <w:p w:rsidR="00863CD2" w:rsidRDefault="001A7290" w:rsidP="001A7290">
            <w:r>
              <w:t>-</w:t>
            </w:r>
            <w:r w:rsidR="00863CD2">
              <w:t>neatness,</w:t>
            </w:r>
          </w:p>
          <w:p w:rsidR="00863CD2" w:rsidRDefault="001A7290" w:rsidP="001A7290">
            <w:r>
              <w:t>-</w:t>
            </w:r>
            <w:r w:rsidR="00863CD2">
              <w:t>shows color scheme</w:t>
            </w:r>
          </w:p>
          <w:p w:rsidR="00863CD2" w:rsidRDefault="001A7290" w:rsidP="001A7290">
            <w:r>
              <w:t>-</w:t>
            </w:r>
            <w:r w:rsidR="00863CD2">
              <w:t>candy being used is clearly labeled</w:t>
            </w:r>
          </w:p>
          <w:p w:rsidR="00863CD2" w:rsidRDefault="001A7290" w:rsidP="001A7290">
            <w:r>
              <w:t>-</w:t>
            </w:r>
            <w:r w:rsidR="00863CD2">
              <w:t>includes house and landscape</w:t>
            </w:r>
          </w:p>
        </w:tc>
        <w:tc>
          <w:tcPr>
            <w:tcW w:w="2308" w:type="dxa"/>
          </w:tcPr>
          <w:p w:rsidR="00863CD2" w:rsidRDefault="00863CD2" w:rsidP="00AC71DF">
            <w:r>
              <w:t>D</w:t>
            </w:r>
            <w:r w:rsidR="001A7290">
              <w:t>iagram includes-</w:t>
            </w:r>
          </w:p>
          <w:p w:rsidR="00863CD2" w:rsidRDefault="001A7290" w:rsidP="001A7290">
            <w:r>
              <w:t>-</w:t>
            </w:r>
            <w:r w:rsidR="00863CD2">
              <w:t>neatness,</w:t>
            </w:r>
          </w:p>
          <w:p w:rsidR="00863CD2" w:rsidRDefault="001A7290" w:rsidP="001A7290">
            <w:r>
              <w:t>-</w:t>
            </w:r>
            <w:r w:rsidR="00863CD2">
              <w:t>shows color scheme</w:t>
            </w:r>
          </w:p>
          <w:p w:rsidR="009B307B" w:rsidRDefault="001A7290" w:rsidP="001A7290">
            <w:r>
              <w:t>-</w:t>
            </w:r>
            <w:r w:rsidR="00863CD2">
              <w:t>candy being used is clearly labeled</w:t>
            </w:r>
          </w:p>
          <w:p w:rsidR="00863CD2" w:rsidRDefault="001A7290" w:rsidP="001A7290">
            <w:r>
              <w:t>-</w:t>
            </w:r>
            <w:r w:rsidR="00863CD2">
              <w:t>includes house and landscape</w:t>
            </w:r>
          </w:p>
        </w:tc>
      </w:tr>
    </w:tbl>
    <w:p w:rsidR="00C452CB" w:rsidRPr="001A7290" w:rsidRDefault="00C452CB" w:rsidP="00AC71DF">
      <w:pPr>
        <w:spacing w:after="0"/>
        <w:rPr>
          <w:b/>
          <w:u w:val="single"/>
        </w:rPr>
      </w:pPr>
    </w:p>
    <w:p w:rsidR="001A7290" w:rsidRPr="001A7290" w:rsidRDefault="001A7290" w:rsidP="00AC71DF">
      <w:pPr>
        <w:spacing w:after="0"/>
        <w:rPr>
          <w:b/>
          <w:u w:val="single"/>
        </w:rPr>
      </w:pPr>
      <w:r w:rsidRPr="001A7290">
        <w:rPr>
          <w:b/>
          <w:u w:val="single"/>
        </w:rPr>
        <w:t>Daily Score</w:t>
      </w:r>
      <w:r>
        <w:rPr>
          <w:b/>
          <w:u w:val="single"/>
        </w:rPr>
        <w:t xml:space="preserve"> - </w:t>
      </w:r>
      <w:r w:rsidRPr="001A7290">
        <w:rPr>
          <w:b/>
          <w:u w:val="single"/>
        </w:rPr>
        <w:t>35 pts per day</w:t>
      </w:r>
    </w:p>
    <w:p w:rsidR="009B307B" w:rsidRPr="00AC71DF" w:rsidRDefault="009B307B" w:rsidP="00AC71DF">
      <w:pPr>
        <w:spacing w:after="0"/>
        <w:rPr>
          <w:b/>
        </w:rPr>
      </w:pPr>
      <w:r w:rsidRPr="00AC71DF">
        <w:rPr>
          <w:b/>
        </w:rPr>
        <w:t>Sanitation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7"/>
        <w:gridCol w:w="1798"/>
        <w:gridCol w:w="1798"/>
        <w:gridCol w:w="1798"/>
        <w:gridCol w:w="1800"/>
      </w:tblGrid>
      <w:tr w:rsidR="009B307B" w:rsidTr="009B307B">
        <w:tc>
          <w:tcPr>
            <w:tcW w:w="1836" w:type="dxa"/>
          </w:tcPr>
          <w:p w:rsidR="009B307B" w:rsidRDefault="009B307B" w:rsidP="00AC71DF">
            <w:pPr>
              <w:jc w:val="center"/>
            </w:pPr>
            <w:r>
              <w:t>0 pts</w:t>
            </w:r>
          </w:p>
        </w:tc>
        <w:tc>
          <w:tcPr>
            <w:tcW w:w="1836" w:type="dxa"/>
          </w:tcPr>
          <w:p w:rsidR="009B307B" w:rsidRDefault="001A7290" w:rsidP="00AC71DF">
            <w:pPr>
              <w:jc w:val="center"/>
            </w:pPr>
            <w:r>
              <w:t>2</w:t>
            </w:r>
            <w:r w:rsidR="009B307B">
              <w:t xml:space="preserve"> pts</w:t>
            </w:r>
          </w:p>
        </w:tc>
        <w:tc>
          <w:tcPr>
            <w:tcW w:w="1836" w:type="dxa"/>
          </w:tcPr>
          <w:p w:rsidR="009B307B" w:rsidRDefault="001A7290" w:rsidP="00AC71DF">
            <w:pPr>
              <w:jc w:val="center"/>
            </w:pPr>
            <w:r>
              <w:t>4</w:t>
            </w:r>
            <w:r w:rsidR="009B307B">
              <w:t>pts</w:t>
            </w:r>
          </w:p>
        </w:tc>
        <w:tc>
          <w:tcPr>
            <w:tcW w:w="1836" w:type="dxa"/>
          </w:tcPr>
          <w:p w:rsidR="009B307B" w:rsidRDefault="001A7290" w:rsidP="00AC71DF">
            <w:pPr>
              <w:jc w:val="center"/>
            </w:pPr>
            <w:r>
              <w:t>6</w:t>
            </w:r>
            <w:r w:rsidR="009B307B">
              <w:t xml:space="preserve"> pts</w:t>
            </w:r>
          </w:p>
        </w:tc>
        <w:tc>
          <w:tcPr>
            <w:tcW w:w="1836" w:type="dxa"/>
          </w:tcPr>
          <w:p w:rsidR="009B307B" w:rsidRDefault="001A7290" w:rsidP="00AC71DF">
            <w:pPr>
              <w:jc w:val="center"/>
            </w:pPr>
            <w:r>
              <w:t xml:space="preserve">8 </w:t>
            </w:r>
            <w:r w:rsidR="009B307B">
              <w:t>pts</w:t>
            </w:r>
          </w:p>
        </w:tc>
        <w:tc>
          <w:tcPr>
            <w:tcW w:w="1836" w:type="dxa"/>
          </w:tcPr>
          <w:p w:rsidR="009B307B" w:rsidRDefault="001A7290" w:rsidP="00AC71DF">
            <w:pPr>
              <w:jc w:val="center"/>
            </w:pPr>
            <w:r>
              <w:t>10</w:t>
            </w:r>
            <w:r w:rsidR="009B307B">
              <w:t xml:space="preserve"> pts</w:t>
            </w:r>
          </w:p>
        </w:tc>
      </w:tr>
      <w:tr w:rsidR="009B307B" w:rsidTr="009B307B">
        <w:tc>
          <w:tcPr>
            <w:tcW w:w="1836" w:type="dxa"/>
          </w:tcPr>
          <w:p w:rsidR="009B307B" w:rsidRDefault="009B307B" w:rsidP="00AC71DF">
            <w:r>
              <w:t>Did not get kitchen checked by instructor and/or left kitchen unsanitary</w:t>
            </w:r>
          </w:p>
        </w:tc>
        <w:tc>
          <w:tcPr>
            <w:tcW w:w="1836" w:type="dxa"/>
          </w:tcPr>
          <w:p w:rsidR="009B307B" w:rsidRDefault="009B307B" w:rsidP="00AC71DF">
            <w:r>
              <w:t>Got kitchen checked by instructor</w:t>
            </w:r>
          </w:p>
          <w:p w:rsidR="009B307B" w:rsidRDefault="009B307B" w:rsidP="00AC71DF">
            <w:r>
              <w:t>Four sanitation mistakes but fixed problems</w:t>
            </w:r>
          </w:p>
        </w:tc>
        <w:tc>
          <w:tcPr>
            <w:tcW w:w="1836" w:type="dxa"/>
          </w:tcPr>
          <w:p w:rsidR="009B307B" w:rsidRDefault="009B307B" w:rsidP="00AC71DF">
            <w:r>
              <w:t>Got kitchen checked by instructor</w:t>
            </w:r>
          </w:p>
          <w:p w:rsidR="009B307B" w:rsidRDefault="009B307B" w:rsidP="00AC71DF">
            <w:r>
              <w:t>Three sanitation mistakes but fixed problems</w:t>
            </w:r>
          </w:p>
        </w:tc>
        <w:tc>
          <w:tcPr>
            <w:tcW w:w="1836" w:type="dxa"/>
          </w:tcPr>
          <w:p w:rsidR="009B307B" w:rsidRDefault="009B307B" w:rsidP="00AC71DF">
            <w:r>
              <w:t>Got kitchen checked by instructor</w:t>
            </w:r>
          </w:p>
          <w:p w:rsidR="009B307B" w:rsidRDefault="009B307B" w:rsidP="00AC71DF">
            <w:r>
              <w:t>Two sanitation mistakes but fixed problems</w:t>
            </w:r>
          </w:p>
        </w:tc>
        <w:tc>
          <w:tcPr>
            <w:tcW w:w="1836" w:type="dxa"/>
          </w:tcPr>
          <w:p w:rsidR="009B307B" w:rsidRDefault="009B307B" w:rsidP="00AC71DF">
            <w:r>
              <w:t>Got kitchen checked by instructor</w:t>
            </w:r>
          </w:p>
          <w:p w:rsidR="009B307B" w:rsidRDefault="009B307B" w:rsidP="00AC71DF">
            <w:r>
              <w:t>one sanitation mistakes but fixed problems</w:t>
            </w:r>
          </w:p>
        </w:tc>
        <w:tc>
          <w:tcPr>
            <w:tcW w:w="1836" w:type="dxa"/>
          </w:tcPr>
          <w:p w:rsidR="009B307B" w:rsidRDefault="009B307B" w:rsidP="00AC71DF">
            <w:r>
              <w:t>Got kitchen checked by instructor, left area clean, and fixed any problems pointed out by instructor</w:t>
            </w:r>
          </w:p>
        </w:tc>
      </w:tr>
    </w:tbl>
    <w:p w:rsidR="009B307B" w:rsidRPr="00AC71DF" w:rsidRDefault="009B307B" w:rsidP="00AC71DF">
      <w:pPr>
        <w:spacing w:after="0"/>
        <w:rPr>
          <w:b/>
        </w:rPr>
      </w:pPr>
      <w:r w:rsidRPr="00AC71DF">
        <w:rPr>
          <w:b/>
        </w:rPr>
        <w:t>Time Management</w:t>
      </w:r>
    </w:p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0"/>
        <w:gridCol w:w="2210"/>
      </w:tblGrid>
      <w:tr w:rsidR="009B307B" w:rsidTr="009B307B">
        <w:trPr>
          <w:trHeight w:val="278"/>
        </w:trPr>
        <w:tc>
          <w:tcPr>
            <w:tcW w:w="2210" w:type="dxa"/>
          </w:tcPr>
          <w:p w:rsidR="009B307B" w:rsidRDefault="009B307B" w:rsidP="00AC71DF">
            <w:pPr>
              <w:jc w:val="center"/>
            </w:pPr>
            <w:r>
              <w:t>1 pt</w:t>
            </w:r>
          </w:p>
        </w:tc>
        <w:tc>
          <w:tcPr>
            <w:tcW w:w="2210" w:type="dxa"/>
          </w:tcPr>
          <w:p w:rsidR="009B307B" w:rsidRDefault="001A7290" w:rsidP="00AC71DF">
            <w:pPr>
              <w:jc w:val="center"/>
            </w:pPr>
            <w:r>
              <w:t>4</w:t>
            </w:r>
            <w:r w:rsidR="009B307B">
              <w:t xml:space="preserve"> </w:t>
            </w:r>
            <w:proofErr w:type="spellStart"/>
            <w:r w:rsidR="009B307B">
              <w:t>pt</w:t>
            </w:r>
            <w:proofErr w:type="spellEnd"/>
          </w:p>
        </w:tc>
        <w:tc>
          <w:tcPr>
            <w:tcW w:w="2210" w:type="dxa"/>
          </w:tcPr>
          <w:p w:rsidR="009B307B" w:rsidRDefault="009B307B" w:rsidP="001A7290">
            <w:pPr>
              <w:jc w:val="center"/>
            </w:pPr>
            <w:r>
              <w:t xml:space="preserve"> </w:t>
            </w:r>
            <w:r w:rsidR="001A7290">
              <w:t xml:space="preserve"> 6 </w:t>
            </w:r>
            <w:proofErr w:type="spellStart"/>
            <w:r>
              <w:t>pt</w:t>
            </w:r>
            <w:proofErr w:type="spellEnd"/>
          </w:p>
        </w:tc>
        <w:tc>
          <w:tcPr>
            <w:tcW w:w="2210" w:type="dxa"/>
          </w:tcPr>
          <w:p w:rsidR="009B307B" w:rsidRDefault="001A7290" w:rsidP="00AC71DF">
            <w:pPr>
              <w:jc w:val="center"/>
            </w:pPr>
            <w:r>
              <w:t xml:space="preserve">8 </w:t>
            </w:r>
            <w:proofErr w:type="spellStart"/>
            <w:r w:rsidR="009B307B">
              <w:t>pt</w:t>
            </w:r>
            <w:proofErr w:type="spellEnd"/>
          </w:p>
        </w:tc>
        <w:tc>
          <w:tcPr>
            <w:tcW w:w="2210" w:type="dxa"/>
          </w:tcPr>
          <w:p w:rsidR="009B307B" w:rsidRDefault="001A7290" w:rsidP="00AC71DF">
            <w:pPr>
              <w:jc w:val="center"/>
            </w:pPr>
            <w:r>
              <w:t xml:space="preserve">10 </w:t>
            </w:r>
            <w:proofErr w:type="spellStart"/>
            <w:r w:rsidR="009B307B">
              <w:t>pt</w:t>
            </w:r>
            <w:proofErr w:type="spellEnd"/>
          </w:p>
        </w:tc>
      </w:tr>
      <w:tr w:rsidR="009B307B" w:rsidTr="009B307B">
        <w:trPr>
          <w:trHeight w:val="539"/>
        </w:trPr>
        <w:tc>
          <w:tcPr>
            <w:tcW w:w="2210" w:type="dxa"/>
          </w:tcPr>
          <w:p w:rsidR="009B307B" w:rsidRDefault="009B307B" w:rsidP="00AC71DF">
            <w:r>
              <w:t>Large amount of wasted time and/or inactivity: Activity not completed</w:t>
            </w:r>
          </w:p>
        </w:tc>
        <w:tc>
          <w:tcPr>
            <w:tcW w:w="2210" w:type="dxa"/>
          </w:tcPr>
          <w:p w:rsidR="009B307B" w:rsidRDefault="009B307B" w:rsidP="00AC71DF">
            <w:r>
              <w:t>Did not complete in time allotted due to inefficient use of time</w:t>
            </w:r>
          </w:p>
        </w:tc>
        <w:tc>
          <w:tcPr>
            <w:tcW w:w="2210" w:type="dxa"/>
          </w:tcPr>
          <w:p w:rsidR="009B307B" w:rsidRDefault="009B307B" w:rsidP="00AC71DF">
            <w:r>
              <w:t>Average organization:</w:t>
            </w:r>
          </w:p>
          <w:p w:rsidR="009B307B" w:rsidRDefault="009B307B" w:rsidP="00AC71DF">
            <w:r>
              <w:t>Completed activity relatively on time</w:t>
            </w:r>
          </w:p>
        </w:tc>
        <w:tc>
          <w:tcPr>
            <w:tcW w:w="2210" w:type="dxa"/>
          </w:tcPr>
          <w:p w:rsidR="009B307B" w:rsidRDefault="009B307B" w:rsidP="00AC71DF">
            <w:r>
              <w:t>Completed activity and all cleanup tasks on time</w:t>
            </w:r>
          </w:p>
        </w:tc>
        <w:tc>
          <w:tcPr>
            <w:tcW w:w="2210" w:type="dxa"/>
          </w:tcPr>
          <w:p w:rsidR="009B307B" w:rsidRDefault="009B307B" w:rsidP="00AC71DF">
            <w:r>
              <w:t>Exceptionally organized: completed activity ahead of time</w:t>
            </w:r>
          </w:p>
        </w:tc>
      </w:tr>
    </w:tbl>
    <w:p w:rsidR="009B307B" w:rsidRPr="00AC71DF" w:rsidRDefault="009B307B" w:rsidP="00AC71DF">
      <w:pPr>
        <w:spacing w:after="0"/>
        <w:rPr>
          <w:b/>
        </w:rPr>
      </w:pPr>
      <w:r w:rsidRPr="00AC71DF">
        <w:rPr>
          <w:b/>
        </w:rPr>
        <w:t>Technique/Skill Level</w:t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9B307B" w:rsidTr="009B307B">
        <w:trPr>
          <w:trHeight w:val="314"/>
        </w:trPr>
        <w:tc>
          <w:tcPr>
            <w:tcW w:w="2226" w:type="dxa"/>
          </w:tcPr>
          <w:p w:rsidR="009B307B" w:rsidRDefault="009B307B" w:rsidP="00AC71DF">
            <w:pPr>
              <w:jc w:val="center"/>
            </w:pPr>
            <w:r>
              <w:t>1 pt</w:t>
            </w:r>
          </w:p>
        </w:tc>
        <w:tc>
          <w:tcPr>
            <w:tcW w:w="2226" w:type="dxa"/>
          </w:tcPr>
          <w:p w:rsidR="009B307B" w:rsidRDefault="001A7290" w:rsidP="00AC71DF">
            <w:pPr>
              <w:jc w:val="center"/>
            </w:pPr>
            <w:r>
              <w:t>4</w:t>
            </w:r>
            <w:r w:rsidR="009B307B">
              <w:t xml:space="preserve"> </w:t>
            </w:r>
            <w:proofErr w:type="spellStart"/>
            <w:r w:rsidR="009B307B">
              <w:t>pt</w:t>
            </w:r>
            <w:proofErr w:type="spellEnd"/>
          </w:p>
        </w:tc>
        <w:tc>
          <w:tcPr>
            <w:tcW w:w="2226" w:type="dxa"/>
          </w:tcPr>
          <w:p w:rsidR="009B307B" w:rsidRDefault="001A7290" w:rsidP="00AC71DF">
            <w:pPr>
              <w:jc w:val="center"/>
            </w:pPr>
            <w:r>
              <w:t>6</w:t>
            </w:r>
            <w:r w:rsidR="009B307B">
              <w:t xml:space="preserve"> </w:t>
            </w:r>
            <w:proofErr w:type="spellStart"/>
            <w:r w:rsidR="009B307B">
              <w:t>pt</w:t>
            </w:r>
            <w:proofErr w:type="spellEnd"/>
          </w:p>
        </w:tc>
        <w:tc>
          <w:tcPr>
            <w:tcW w:w="2226" w:type="dxa"/>
          </w:tcPr>
          <w:p w:rsidR="009B307B" w:rsidRDefault="001A7290" w:rsidP="00AC71DF">
            <w:pPr>
              <w:jc w:val="center"/>
            </w:pPr>
            <w:r>
              <w:t>8</w:t>
            </w:r>
            <w:r w:rsidR="009B307B">
              <w:t xml:space="preserve"> </w:t>
            </w:r>
            <w:proofErr w:type="spellStart"/>
            <w:r w:rsidR="009B307B">
              <w:t>pt</w:t>
            </w:r>
            <w:proofErr w:type="spellEnd"/>
          </w:p>
        </w:tc>
        <w:tc>
          <w:tcPr>
            <w:tcW w:w="2226" w:type="dxa"/>
          </w:tcPr>
          <w:p w:rsidR="009B307B" w:rsidRDefault="001A7290" w:rsidP="00AC71DF">
            <w:pPr>
              <w:jc w:val="center"/>
            </w:pPr>
            <w:r>
              <w:t xml:space="preserve">10 </w:t>
            </w:r>
            <w:proofErr w:type="spellStart"/>
            <w:r w:rsidR="009B307B">
              <w:t>pt</w:t>
            </w:r>
            <w:proofErr w:type="spellEnd"/>
          </w:p>
        </w:tc>
      </w:tr>
      <w:tr w:rsidR="009B307B" w:rsidTr="009B307B">
        <w:trPr>
          <w:trHeight w:val="558"/>
        </w:trPr>
        <w:tc>
          <w:tcPr>
            <w:tcW w:w="2226" w:type="dxa"/>
          </w:tcPr>
          <w:p w:rsidR="009B307B" w:rsidRDefault="009B307B" w:rsidP="00AC71DF">
            <w:r>
              <w:t xml:space="preserve">Unacceptable skill level: does not meet minimum </w:t>
            </w:r>
            <w:r w:rsidR="00AC71DF">
              <w:t>requirements</w:t>
            </w:r>
            <w:r>
              <w:t xml:space="preserve"> for technique at this time</w:t>
            </w:r>
          </w:p>
        </w:tc>
        <w:tc>
          <w:tcPr>
            <w:tcW w:w="2226" w:type="dxa"/>
          </w:tcPr>
          <w:p w:rsidR="009B307B" w:rsidRDefault="009B307B" w:rsidP="00AC71DF">
            <w:r>
              <w:t xml:space="preserve">Needs practice and coaching to meet average skill level </w:t>
            </w:r>
          </w:p>
        </w:tc>
        <w:tc>
          <w:tcPr>
            <w:tcW w:w="2226" w:type="dxa"/>
          </w:tcPr>
          <w:p w:rsidR="009B307B" w:rsidRDefault="009B307B" w:rsidP="00AC71DF">
            <w:r>
              <w:t xml:space="preserve">Properly demonstrates skill with some </w:t>
            </w:r>
            <w:r w:rsidR="00AC71DF">
              <w:t>prompting</w:t>
            </w:r>
          </w:p>
        </w:tc>
        <w:tc>
          <w:tcPr>
            <w:tcW w:w="2226" w:type="dxa"/>
          </w:tcPr>
          <w:p w:rsidR="009B307B" w:rsidRDefault="00AC71DF" w:rsidP="00AC71DF">
            <w:r>
              <w:t>Proficient at skill without supervision</w:t>
            </w:r>
          </w:p>
        </w:tc>
        <w:tc>
          <w:tcPr>
            <w:tcW w:w="2226" w:type="dxa"/>
          </w:tcPr>
          <w:p w:rsidR="009B307B" w:rsidRDefault="00AC71DF" w:rsidP="00AC71DF">
            <w:r>
              <w:t>Exemplary demonstration of skill, level is beyond expectations at this time, can assist others</w:t>
            </w:r>
          </w:p>
        </w:tc>
      </w:tr>
    </w:tbl>
    <w:p w:rsidR="009B307B" w:rsidRDefault="00AC71DF" w:rsidP="00863CD2">
      <w:pPr>
        <w:rPr>
          <w:b/>
        </w:rPr>
      </w:pPr>
      <w:r>
        <w:rPr>
          <w:b/>
        </w:rPr>
        <w:t>Teamwork/Cooperation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5"/>
        <w:gridCol w:w="2159"/>
        <w:gridCol w:w="2170"/>
        <w:gridCol w:w="2144"/>
      </w:tblGrid>
      <w:tr w:rsidR="00AC71DF" w:rsidTr="00AC71DF">
        <w:tc>
          <w:tcPr>
            <w:tcW w:w="2203" w:type="dxa"/>
          </w:tcPr>
          <w:p w:rsidR="00AC71DF" w:rsidRDefault="00AC71DF" w:rsidP="00C838A2">
            <w:pPr>
              <w:jc w:val="center"/>
            </w:pPr>
            <w:r>
              <w:t>1 pt</w:t>
            </w:r>
          </w:p>
        </w:tc>
        <w:tc>
          <w:tcPr>
            <w:tcW w:w="2203" w:type="dxa"/>
          </w:tcPr>
          <w:p w:rsidR="00AC71DF" w:rsidRDefault="001A7290" w:rsidP="00C838A2">
            <w:pPr>
              <w:jc w:val="center"/>
            </w:pPr>
            <w:r>
              <w:t>2</w:t>
            </w:r>
            <w:r w:rsidR="00AC71DF">
              <w:t xml:space="preserve"> </w:t>
            </w:r>
            <w:proofErr w:type="spellStart"/>
            <w:r w:rsidR="00AC71DF">
              <w:t>pt</w:t>
            </w:r>
            <w:proofErr w:type="spellEnd"/>
          </w:p>
        </w:tc>
        <w:tc>
          <w:tcPr>
            <w:tcW w:w="2203" w:type="dxa"/>
          </w:tcPr>
          <w:p w:rsidR="00AC71DF" w:rsidRDefault="001A7290" w:rsidP="00C838A2">
            <w:pPr>
              <w:jc w:val="center"/>
            </w:pPr>
            <w:r>
              <w:t xml:space="preserve">3 </w:t>
            </w:r>
            <w:proofErr w:type="spellStart"/>
            <w:r w:rsidR="00AC71DF">
              <w:t>pt</w:t>
            </w:r>
            <w:proofErr w:type="spellEnd"/>
          </w:p>
        </w:tc>
        <w:tc>
          <w:tcPr>
            <w:tcW w:w="2203" w:type="dxa"/>
          </w:tcPr>
          <w:p w:rsidR="00AC71DF" w:rsidRDefault="001A7290" w:rsidP="00C838A2">
            <w:pPr>
              <w:jc w:val="center"/>
            </w:pPr>
            <w:r>
              <w:t>4</w:t>
            </w:r>
            <w:r w:rsidR="00AC71DF">
              <w:t xml:space="preserve"> </w:t>
            </w:r>
            <w:proofErr w:type="spellStart"/>
            <w:r w:rsidR="00AC71DF">
              <w:t>pt</w:t>
            </w:r>
            <w:proofErr w:type="spellEnd"/>
          </w:p>
        </w:tc>
        <w:tc>
          <w:tcPr>
            <w:tcW w:w="2204" w:type="dxa"/>
          </w:tcPr>
          <w:p w:rsidR="00AC71DF" w:rsidRDefault="001A7290" w:rsidP="00C838A2">
            <w:pPr>
              <w:jc w:val="center"/>
            </w:pPr>
            <w:r>
              <w:t>5</w:t>
            </w:r>
            <w:r w:rsidR="00AC71DF">
              <w:t>pt</w:t>
            </w:r>
          </w:p>
        </w:tc>
      </w:tr>
      <w:tr w:rsidR="00AC71DF" w:rsidTr="00AC71DF">
        <w:tc>
          <w:tcPr>
            <w:tcW w:w="2203" w:type="dxa"/>
          </w:tcPr>
          <w:p w:rsidR="00AC71DF" w:rsidRDefault="00AC71DF" w:rsidP="00863CD2">
            <w:r>
              <w:t>Disrupts and/or antagonizes others</w:t>
            </w:r>
          </w:p>
        </w:tc>
        <w:tc>
          <w:tcPr>
            <w:tcW w:w="2203" w:type="dxa"/>
          </w:tcPr>
          <w:p w:rsidR="00AC71DF" w:rsidRDefault="00AC71DF" w:rsidP="00863CD2">
            <w:r>
              <w:t>Shows disrespect for others and/or their work or property</w:t>
            </w:r>
          </w:p>
        </w:tc>
        <w:tc>
          <w:tcPr>
            <w:tcW w:w="2203" w:type="dxa"/>
          </w:tcPr>
          <w:p w:rsidR="00AC71DF" w:rsidRDefault="00AC71DF" w:rsidP="00863CD2">
            <w:r>
              <w:t>Works with others without supervision</w:t>
            </w:r>
          </w:p>
        </w:tc>
        <w:tc>
          <w:tcPr>
            <w:tcW w:w="2203" w:type="dxa"/>
          </w:tcPr>
          <w:p w:rsidR="00AC71DF" w:rsidRDefault="00AC71DF" w:rsidP="00AC71DF">
            <w:r>
              <w:t xml:space="preserve">Demonstrates patience and respect for others </w:t>
            </w:r>
          </w:p>
        </w:tc>
        <w:tc>
          <w:tcPr>
            <w:tcW w:w="2204" w:type="dxa"/>
          </w:tcPr>
          <w:p w:rsidR="00AC71DF" w:rsidRDefault="00AC71DF" w:rsidP="00863CD2">
            <w:r>
              <w:t>Eagerly assists others</w:t>
            </w:r>
          </w:p>
        </w:tc>
      </w:tr>
    </w:tbl>
    <w:p w:rsidR="00AC71DF" w:rsidRDefault="001E1D8C" w:rsidP="00863CD2">
      <w:r>
        <w:tab/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290" w:rsidRPr="00C452CB" w:rsidRDefault="001A7290" w:rsidP="00C452CB">
      <w:r>
        <w:t xml:space="preserve">Day </w:t>
      </w:r>
      <w:proofErr w:type="gramStart"/>
      <w:r>
        <w:t>1 :</w:t>
      </w:r>
      <w:proofErr w:type="gramEnd"/>
      <w:r>
        <w:t xml:space="preserve"> __</w:t>
      </w:r>
      <w:r w:rsidR="00C452CB">
        <w:t xml:space="preserve">_______  </w:t>
      </w:r>
      <w:r>
        <w:t>Day 2 : __</w:t>
      </w:r>
      <w:r w:rsidR="00C452CB">
        <w:t>__</w:t>
      </w:r>
      <w:r>
        <w:t>____ Day 3 : _</w:t>
      </w:r>
      <w:r w:rsidR="00C452CB">
        <w:t>__</w:t>
      </w:r>
      <w:r>
        <w:t>______</w:t>
      </w:r>
      <w:r w:rsidR="00C452CB">
        <w:t xml:space="preserve">  Day 4</w:t>
      </w:r>
      <w:r w:rsidR="00C452CB" w:rsidRPr="00C452CB">
        <w:t xml:space="preserve"> : </w:t>
      </w:r>
      <w:r w:rsidR="00C452CB">
        <w:t>________   Day 5</w:t>
      </w:r>
      <w:r w:rsidR="00C452CB" w:rsidRPr="00C452CB">
        <w:t xml:space="preserve"> : ___</w:t>
      </w:r>
      <w:r w:rsidR="00C452CB">
        <w:t>__</w:t>
      </w:r>
      <w:r w:rsidR="00C452CB" w:rsidRPr="00C452CB">
        <w:t>__</w:t>
      </w:r>
      <w:r w:rsidR="00C452CB">
        <w:t xml:space="preserve"> Total Score:____________</w:t>
      </w:r>
    </w:p>
    <w:sectPr w:rsidR="001A7290" w:rsidRPr="00C452CB" w:rsidSect="00863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99F"/>
    <w:multiLevelType w:val="hybridMultilevel"/>
    <w:tmpl w:val="519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6604"/>
    <w:multiLevelType w:val="hybridMultilevel"/>
    <w:tmpl w:val="D9C6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D2"/>
    <w:rsid w:val="001A0F2D"/>
    <w:rsid w:val="001A7290"/>
    <w:rsid w:val="001E1D8C"/>
    <w:rsid w:val="00673CC8"/>
    <w:rsid w:val="006B104D"/>
    <w:rsid w:val="006F5A45"/>
    <w:rsid w:val="00863CD2"/>
    <w:rsid w:val="009434EF"/>
    <w:rsid w:val="00996DC3"/>
    <w:rsid w:val="009B307B"/>
    <w:rsid w:val="00AC71DF"/>
    <w:rsid w:val="00C2343E"/>
    <w:rsid w:val="00C452CB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19B7"/>
  <w15:docId w15:val="{B11BF309-5DA7-43DF-8AFD-2A11B60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Susan Stiker</cp:lastModifiedBy>
  <cp:revision>2</cp:revision>
  <cp:lastPrinted>2017-12-06T16:10:00Z</cp:lastPrinted>
  <dcterms:created xsi:type="dcterms:W3CDTF">2017-12-06T16:11:00Z</dcterms:created>
  <dcterms:modified xsi:type="dcterms:W3CDTF">2017-12-06T16:11:00Z</dcterms:modified>
</cp:coreProperties>
</file>